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C" w:rsidRPr="00D1415E" w:rsidRDefault="00486ADC" w:rsidP="0048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noProof/>
          <w:color w:val="1122CC"/>
          <w:sz w:val="24"/>
          <w:szCs w:val="24"/>
        </w:rPr>
        <w:drawing>
          <wp:inline distT="0" distB="0" distL="0" distR="0" wp14:anchorId="1C93F9B9" wp14:editId="73DFF696">
            <wp:extent cx="468799" cy="560935"/>
            <wp:effectExtent l="0" t="0" r="7620" b="0"/>
            <wp:docPr id="2" name="Picture 2" descr="http://www.google.com/images?q=tbn:ANd9GcQXcNml7R5gcHi9OXqP5vTQhBX8RSr6v2yP7ShyvlNDvMYwNtdOw8nw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com/images?q=tbn:ANd9GcQXcNml7R5gcHi9OXqP5vTQhBX8RSr6v2yP7ShyvlNDvMYwNtdOw8nw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7" cy="5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DC" w:rsidRPr="00D1415E" w:rsidRDefault="00486ADC" w:rsidP="0048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486ADC" w:rsidRPr="00D1415E" w:rsidRDefault="00486ADC" w:rsidP="0048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INSTITUCIONI I PRESIDENTIT TË REPUBLIKËS</w:t>
      </w:r>
    </w:p>
    <w:p w:rsidR="00486ADC" w:rsidRPr="00D1415E" w:rsidRDefault="00486ADC" w:rsidP="0048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SEKRETARI I PËRGJITHSHËM</w:t>
      </w:r>
    </w:p>
    <w:p w:rsidR="00486ADC" w:rsidRPr="00D1415E" w:rsidRDefault="00486ADC" w:rsidP="0048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Nr.</w:t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  <w:t xml:space="preserve">________ </w:t>
      </w:r>
      <w:proofErr w:type="spellStart"/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.                                                                                   Tiranë, më ___. ___.2022</w:t>
      </w:r>
    </w:p>
    <w:p w:rsidR="00486ADC" w:rsidRPr="00D1415E" w:rsidRDefault="00486ADC" w:rsidP="00486AD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486ADC" w:rsidRPr="00D1415E" w:rsidRDefault="00486ADC" w:rsidP="00486AD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Lënda:</w:t>
      </w: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Kërkesë për publikim.</w:t>
      </w: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</w:pP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</w:pPr>
    </w:p>
    <w:p w:rsidR="00486ADC" w:rsidRDefault="00486ADC" w:rsidP="00486AD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SHËRBIMIT KOMBËTAR TË PUNËSIMIT</w:t>
      </w:r>
    </w:p>
    <w:p w:rsidR="00486ADC" w:rsidRPr="00D1415E" w:rsidRDefault="00486ADC" w:rsidP="00486AD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MBI REZULTATET E VERIFIKIMIT PARAPRAK PER LEVIZJE PARALELE</w:t>
      </w:r>
    </w:p>
    <w:p w:rsidR="00486ADC" w:rsidRPr="00D1415E" w:rsidRDefault="00486ADC" w:rsidP="00486AD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Default="00486ADC" w:rsidP="00486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486ADC" w:rsidRPr="00D1415E" w:rsidRDefault="00486ADC" w:rsidP="00486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Të nderuar,</w:t>
      </w:r>
    </w:p>
    <w:p w:rsidR="00486ADC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Pr="00D1415E" w:rsidRDefault="00486ADC" w:rsidP="00486ADC">
      <w:pPr>
        <w:pStyle w:val="Default"/>
        <w:jc w:val="both"/>
        <w:rPr>
          <w:rFonts w:eastAsia="Times New Roman"/>
        </w:rPr>
      </w:pPr>
      <w:r w:rsidRPr="00D1415E">
        <w:rPr>
          <w:rFonts w:eastAsia="Times New Roman"/>
        </w:rPr>
        <w:t xml:space="preserve">Në zbatim të nenit 25 të Ligjit 152/2013 për “Nëpunësin Civil” i ndryshuar, si dhe të pikës </w:t>
      </w:r>
      <w:r>
        <w:rPr>
          <w:rFonts w:eastAsia="Times New Roman"/>
        </w:rPr>
        <w:t>10</w:t>
      </w:r>
      <w:r w:rsidRPr="00D1415E">
        <w:rPr>
          <w:rFonts w:eastAsia="Times New Roman"/>
        </w:rPr>
        <w:t xml:space="preserve"> të kreut II të </w:t>
      </w:r>
      <w:r>
        <w:rPr>
          <w:rFonts w:eastAsia="Times New Roman"/>
        </w:rPr>
        <w:t>VKM</w:t>
      </w:r>
      <w:r>
        <w:t xml:space="preserve"> </w:t>
      </w:r>
      <w:r w:rsidRPr="00D1415E">
        <w:rPr>
          <w:sz w:val="23"/>
          <w:szCs w:val="23"/>
        </w:rPr>
        <w:t>Nr. 242, datë 18.03.</w:t>
      </w:r>
      <w:r w:rsidRPr="00D1415E">
        <w:t>2015 (i ndryshuar),</w:t>
      </w:r>
      <w:r>
        <w:rPr>
          <w:b/>
          <w:bCs/>
          <w:sz w:val="23"/>
          <w:szCs w:val="23"/>
        </w:rPr>
        <w:t xml:space="preserve"> </w:t>
      </w:r>
      <w:r w:rsidRPr="00D1415E">
        <w:rPr>
          <w:rFonts w:eastAsia="Times New Roman"/>
        </w:rPr>
        <w:t xml:space="preserve"> në përfundim të verifikimit paraprak të kandidatëve për përmbushjen e kushteve të lëvizjes paralele dhe kërkesave të veçanta të përcaktuara në shpalljen për konkurrim, ju njoftojmë se për vendin vakant në Institucionin e Presidentit të Republikës, si më poshtë:</w:t>
      </w: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Default="00486ADC" w:rsidP="00486ADC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bookmarkStart w:id="0" w:name="_GoBack"/>
      <w:r w:rsidRPr="00D1415E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Drejtor i Drejtorisë së Shërbimeve Juridike</w:t>
      </w:r>
      <w:bookmarkEnd w:id="0"/>
      <w:r w:rsidRPr="00D1415E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”, pranë Drejtorisë së Përgjithshme Juridike, në Institucionin e Presidentit të Republikës</w:t>
      </w:r>
      <w:r w:rsidRPr="00D1415E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1415E" w:rsidRPr="00D1415E" w:rsidRDefault="00322DBA" w:rsidP="00486ADC">
      <w:pPr>
        <w:tabs>
          <w:tab w:val="left" w:pos="12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Default="00486ADC" w:rsidP="0048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Nuk ka </w:t>
      </w:r>
      <w:r w:rsidRPr="00D1415E">
        <w:rPr>
          <w:rFonts w:ascii="Times New Roman" w:hAnsi="Times New Roman" w:cs="Times New Roman"/>
          <w:sz w:val="24"/>
          <w:szCs w:val="24"/>
          <w:lang w:val="sq-AL"/>
        </w:rPr>
        <w:t>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1415E">
        <w:rPr>
          <w:rFonts w:ascii="Times New Roman" w:hAnsi="Times New Roman" w:cs="Times New Roman"/>
          <w:sz w:val="24"/>
          <w:szCs w:val="24"/>
          <w:lang w:val="sq-AL"/>
        </w:rPr>
        <w:t>të kualifikuar për të vazhduar fazën e dytë të konkurrimit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86ADC" w:rsidRDefault="00486ADC" w:rsidP="00486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>Duke ju falënderuar për bashkëpunimin,</w:t>
      </w: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Pr="00D1415E" w:rsidRDefault="00486ADC" w:rsidP="00486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86ADC" w:rsidRPr="00D1415E" w:rsidRDefault="00486ADC" w:rsidP="00486ADC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</w:t>
      </w: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SEKRETARI I PËRGJITHSHËM</w:t>
      </w: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</w:t>
      </w:r>
      <w:proofErr w:type="spellStart"/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Florian</w:t>
      </w:r>
      <w:proofErr w:type="spellEnd"/>
      <w:r w:rsidRPr="00D1415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Kali</w:t>
      </w: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Pr="00D1415E" w:rsidRDefault="00486ADC" w:rsidP="00486A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86ADC" w:rsidRDefault="00486ADC" w:rsidP="00486ADC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:rsidR="00486ADC" w:rsidRDefault="00486ADC" w:rsidP="00486ADC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:rsidR="00486ADC" w:rsidRPr="00D1415E" w:rsidRDefault="00486ADC" w:rsidP="00486ADC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:rsidR="00CC566E" w:rsidRPr="00FB0E2A" w:rsidRDefault="00486ADC" w:rsidP="00FB0E2A">
      <w:pPr>
        <w:tabs>
          <w:tab w:val="center" w:pos="4680"/>
          <w:tab w:val="right" w:pos="9360"/>
        </w:tabs>
        <w:spacing w:after="0" w:line="240" w:lineRule="auto"/>
        <w:rPr>
          <w:sz w:val="18"/>
          <w:szCs w:val="18"/>
          <w:lang w:val="sq-AL"/>
        </w:rPr>
      </w:pPr>
      <w:r w:rsidRPr="00D1415E">
        <w:rPr>
          <w:sz w:val="18"/>
          <w:szCs w:val="18"/>
          <w:lang w:val="sq-AL"/>
        </w:rPr>
        <w:t xml:space="preserve">        Institucioni i Presidentit të Republikës, </w:t>
      </w:r>
      <w:proofErr w:type="spellStart"/>
      <w:r w:rsidRPr="00D1415E">
        <w:rPr>
          <w:sz w:val="18"/>
          <w:szCs w:val="18"/>
          <w:lang w:val="sq-AL"/>
        </w:rPr>
        <w:t>Blv</w:t>
      </w:r>
      <w:proofErr w:type="spellEnd"/>
      <w:r w:rsidRPr="00D1415E">
        <w:rPr>
          <w:sz w:val="18"/>
          <w:szCs w:val="18"/>
          <w:lang w:val="sq-AL"/>
        </w:rPr>
        <w:t xml:space="preserve"> “Dëshmorët e Kombit”, Tiranë, nr.tel. 04 2389 810, www.president.al</w:t>
      </w:r>
    </w:p>
    <w:sectPr w:rsidR="00CC566E" w:rsidRPr="00FB0E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9"/>
    <w:rsid w:val="00010C48"/>
    <w:rsid w:val="00021589"/>
    <w:rsid w:val="00322DBA"/>
    <w:rsid w:val="00486ADC"/>
    <w:rsid w:val="00524918"/>
    <w:rsid w:val="00610F72"/>
    <w:rsid w:val="00673586"/>
    <w:rsid w:val="007A6ADE"/>
    <w:rsid w:val="007B6109"/>
    <w:rsid w:val="00CC566E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632B"/>
  <w15:chartTrackingRefBased/>
  <w15:docId w15:val="{221EAB66-7BF8-41E9-958E-2691A53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D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paragraph" w:customStyle="1" w:styleId="Default">
    <w:name w:val="Default"/>
    <w:rsid w:val="00486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com/images?q=tbn:ANd9GcQXcNml7R5gcHi9OXqP5vTQhBX8RSr6v2yP7ShyvlNDvMYwNtdOw8nwc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85&amp;tbnw=72&amp;prev=/search?q=stema+e+republikes&amp;tbm=isch&amp;tbo=u&amp;zoom=1&amp;q=stema+e+republikes&amp;usg=__cElhESRO31w8L3vLWVPVzkqKjUo=&amp;sa=X&amp;ei=7yTtUOelMITItQa7-oCYAQ&amp;ved=0CCUQ9QE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User</cp:lastModifiedBy>
  <cp:revision>2</cp:revision>
  <dcterms:created xsi:type="dcterms:W3CDTF">2022-12-07T15:14:00Z</dcterms:created>
  <dcterms:modified xsi:type="dcterms:W3CDTF">2022-12-07T15:14:00Z</dcterms:modified>
</cp:coreProperties>
</file>